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8717" w14:textId="29161D84" w:rsidR="00147D48" w:rsidRDefault="00D5537E" w:rsidP="00D5537E">
      <w:pPr>
        <w:jc w:val="center"/>
        <w:rPr>
          <w:b/>
          <w:bCs/>
          <w:sz w:val="34"/>
          <w:szCs w:val="34"/>
        </w:rPr>
      </w:pPr>
      <w:r w:rsidRPr="00D5537E">
        <w:rPr>
          <w:b/>
          <w:bCs/>
          <w:sz w:val="34"/>
          <w:szCs w:val="34"/>
        </w:rPr>
        <w:t>Trénink 25</w:t>
      </w:r>
    </w:p>
    <w:p w14:paraId="5077241F" w14:textId="3C0B46F0" w:rsidR="00D5537E" w:rsidRDefault="00D5537E" w:rsidP="00D5537E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Rozehřátí (</w:t>
      </w:r>
      <w:proofErr w:type="spellStart"/>
      <w:r>
        <w:rPr>
          <w:b/>
          <w:bCs/>
          <w:sz w:val="34"/>
          <w:szCs w:val="34"/>
        </w:rPr>
        <w:t>warm</w:t>
      </w:r>
      <w:proofErr w:type="spellEnd"/>
      <w:r>
        <w:rPr>
          <w:b/>
          <w:bCs/>
          <w:sz w:val="34"/>
          <w:szCs w:val="34"/>
        </w:rPr>
        <w:t xml:space="preserve"> up)</w:t>
      </w:r>
    </w:p>
    <w:p w14:paraId="71D41845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-20 panáků</w:t>
      </w:r>
    </w:p>
    <w:p w14:paraId="70B40779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-5 výpadů na každou nohu</w:t>
      </w:r>
    </w:p>
    <w:p w14:paraId="458FA943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 xml:space="preserve">-rozehřátí zápěstí </w:t>
      </w:r>
    </w:p>
    <w:p w14:paraId="17AD49AB" w14:textId="335D565E" w:rsidR="00D5537E" w:rsidRDefault="00D5537E" w:rsidP="00D5537E">
      <w:pPr>
        <w:rPr>
          <w:b/>
          <w:bCs/>
          <w:sz w:val="34"/>
          <w:szCs w:val="34"/>
        </w:rPr>
      </w:pPr>
    </w:p>
    <w:p w14:paraId="48735C04" w14:textId="77777777" w:rsidR="00D5537E" w:rsidRPr="00322A8E" w:rsidRDefault="00D5537E" w:rsidP="00D5537E">
      <w:pPr>
        <w:rPr>
          <w:b/>
          <w:bCs/>
          <w:sz w:val="32"/>
          <w:szCs w:val="32"/>
          <w:u w:val="single"/>
        </w:rPr>
      </w:pPr>
      <w:r w:rsidRPr="00322A8E">
        <w:rPr>
          <w:b/>
          <w:bCs/>
          <w:sz w:val="32"/>
          <w:szCs w:val="32"/>
          <w:u w:val="single"/>
        </w:rPr>
        <w:t>Fyzická část</w:t>
      </w:r>
    </w:p>
    <w:p w14:paraId="0C9DE1EB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plank</w:t>
      </w:r>
      <w:proofErr w:type="spellEnd"/>
      <w:r>
        <w:rPr>
          <w:sz w:val="32"/>
          <w:szCs w:val="32"/>
        </w:rPr>
        <w:t xml:space="preserve"> 30 sekund-20 pauza-&gt; to celé 4x</w:t>
      </w:r>
    </w:p>
    <w:p w14:paraId="1FF0AD65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-5x15dřepů</w:t>
      </w:r>
    </w:p>
    <w:p w14:paraId="6F38B7EE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-3x6 kliků (pánské, kdo nezvládne, dělá dámské)</w:t>
      </w:r>
    </w:p>
    <w:p w14:paraId="6DF52729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-6x10 výpadů na každou nohu-nejprve uděláš 10 na jednu nohu, poté až střídáš nohy</w:t>
      </w:r>
    </w:p>
    <w:p w14:paraId="70EC39EA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-4x10 záda</w:t>
      </w:r>
    </w:p>
    <w:p w14:paraId="3176C71C" w14:textId="77777777" w:rsidR="00D5537E" w:rsidRDefault="00D5537E" w:rsidP="00D5537E">
      <w:pPr>
        <w:rPr>
          <w:sz w:val="32"/>
          <w:szCs w:val="32"/>
        </w:rPr>
      </w:pPr>
    </w:p>
    <w:p w14:paraId="34C155D0" w14:textId="77777777" w:rsidR="00D5537E" w:rsidRDefault="00D5537E" w:rsidP="00D5537E">
      <w:pPr>
        <w:rPr>
          <w:sz w:val="32"/>
          <w:szCs w:val="32"/>
        </w:rPr>
      </w:pPr>
      <w:r>
        <w:rPr>
          <w:sz w:val="32"/>
          <w:szCs w:val="32"/>
        </w:rPr>
        <w:t>-cviky jsou vysvětleny v tréninku číslo 3</w:t>
      </w:r>
    </w:p>
    <w:p w14:paraId="1EC724A0" w14:textId="77777777" w:rsidR="00D5537E" w:rsidRPr="00D5537E" w:rsidRDefault="00D5537E" w:rsidP="00D5537E">
      <w:pPr>
        <w:rPr>
          <w:b/>
          <w:bCs/>
          <w:sz w:val="34"/>
          <w:szCs w:val="34"/>
        </w:rPr>
      </w:pPr>
    </w:p>
    <w:sectPr w:rsidR="00D5537E" w:rsidRPr="00D5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7E"/>
    <w:rsid w:val="00147D48"/>
    <w:rsid w:val="00D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3B9"/>
  <w15:chartTrackingRefBased/>
  <w15:docId w15:val="{47E9DE9D-089C-4B20-B9B9-4E868094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1</cp:revision>
  <dcterms:created xsi:type="dcterms:W3CDTF">2021-03-21T20:30:00Z</dcterms:created>
  <dcterms:modified xsi:type="dcterms:W3CDTF">2021-03-21T20:31:00Z</dcterms:modified>
</cp:coreProperties>
</file>